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80" w:rsidRDefault="00320380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华中科技大学专利申请备案表</w:t>
      </w:r>
      <w:bookmarkEnd w:id="0"/>
    </w:p>
    <w:p w:rsidR="00320380" w:rsidRDefault="00320380">
      <w:pPr>
        <w:spacing w:beforeLines="50" w:before="156" w:afterLines="50" w:after="156"/>
        <w:ind w:firstLine="420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华中科技大学申请名称为</w:t>
      </w:r>
      <w:r>
        <w:rPr>
          <w:rFonts w:hint="eastAsia"/>
          <w:b/>
          <w:sz w:val="24"/>
          <w:u w:val="single"/>
        </w:rPr>
        <w:t xml:space="preserve">   </w:t>
      </w:r>
      <w:r w:rsidR="00917C42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                            </w:t>
      </w:r>
    </w:p>
    <w:p w:rsidR="00320380" w:rsidRDefault="00320380">
      <w:pPr>
        <w:spacing w:beforeLines="50" w:before="156" w:afterLines="50" w:after="156"/>
        <w:rPr>
          <w:rFonts w:hint="eastAsia"/>
          <w:b/>
          <w:sz w:val="24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</w:t>
      </w:r>
      <w:r>
        <w:rPr>
          <w:rFonts w:hint="eastAsia"/>
          <w:b/>
          <w:sz w:val="24"/>
        </w:rPr>
        <w:t>的发明创造，</w:t>
      </w:r>
    </w:p>
    <w:p w:rsidR="00320380" w:rsidRDefault="00320380">
      <w:pPr>
        <w:spacing w:beforeLines="50" w:before="156" w:afterLines="50" w:after="156"/>
        <w:rPr>
          <w:b/>
          <w:sz w:val="24"/>
        </w:rPr>
      </w:pPr>
      <w:r>
        <w:rPr>
          <w:rFonts w:hint="eastAsia"/>
          <w:b/>
          <w:sz w:val="24"/>
        </w:rPr>
        <w:t>经发明人决定委托</w:t>
      </w:r>
      <w:r>
        <w:rPr>
          <w:rFonts w:hint="eastAsia"/>
          <w:b/>
          <w:sz w:val="24"/>
          <w:u w:val="single"/>
        </w:rPr>
        <w:t xml:space="preserve">  </w:t>
      </w:r>
      <w:r w:rsidR="00A0505B">
        <w:rPr>
          <w:rFonts w:hint="eastAsia"/>
          <w:b/>
          <w:sz w:val="24"/>
          <w:u w:val="single"/>
        </w:rPr>
        <w:t xml:space="preserve"> </w:t>
      </w:r>
      <w:r w:rsidR="00A0505B">
        <w:rPr>
          <w:b/>
          <w:sz w:val="24"/>
          <w:u w:val="single"/>
        </w:rPr>
        <w:t xml:space="preserve">                                </w:t>
      </w:r>
      <w:r>
        <w:rPr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>代理机构，</w:t>
      </w:r>
    </w:p>
    <w:p w:rsidR="00320380" w:rsidRDefault="00320380">
      <w:pPr>
        <w:spacing w:beforeLines="50" w:before="156" w:afterLines="50" w:after="15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课题组自付费用</w:t>
      </w:r>
      <w:r>
        <w:rPr>
          <w:rFonts w:hint="eastAsia"/>
          <w:b/>
          <w:sz w:val="24"/>
          <w:u w:val="single"/>
        </w:rPr>
        <w:t xml:space="preserve">    </w:t>
      </w:r>
      <w:r w:rsidR="00A0505B"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rFonts w:ascii="宋体" w:hAnsi="宋体" w:hint="eastAsia"/>
          <w:b/>
          <w:sz w:val="24"/>
        </w:rPr>
        <w:t>元。</w:t>
      </w:r>
    </w:p>
    <w:p w:rsidR="00320380" w:rsidRDefault="00320380">
      <w:pPr>
        <w:spacing w:beforeLines="50" w:before="156" w:afterLines="50" w:after="156"/>
        <w:ind w:firstLineChars="50" w:firstLine="120"/>
        <w:jc w:val="left"/>
        <w:rPr>
          <w:rFonts w:hint="eastAsia"/>
          <w:b/>
          <w:sz w:val="24"/>
          <w:bdr w:val="single" w:sz="4" w:space="0" w:color="auto"/>
        </w:rPr>
      </w:pPr>
    </w:p>
    <w:tbl>
      <w:tblPr>
        <w:tblW w:w="91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491"/>
        <w:gridCol w:w="1486"/>
        <w:gridCol w:w="300"/>
        <w:gridCol w:w="1186"/>
        <w:gridCol w:w="209"/>
        <w:gridCol w:w="1277"/>
        <w:gridCol w:w="1493"/>
      </w:tblGrid>
      <w:tr w:rsidR="00320380" w:rsidTr="00220466">
        <w:tc>
          <w:tcPr>
            <w:tcW w:w="1668" w:type="dxa"/>
            <w:tcBorders>
              <w:bottom w:val="single" w:sz="12" w:space="0" w:color="000000"/>
            </w:tcBorders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第一申请人</w:t>
            </w:r>
          </w:p>
        </w:tc>
        <w:tc>
          <w:tcPr>
            <w:tcW w:w="3279" w:type="dxa"/>
            <w:gridSpan w:val="3"/>
            <w:tcBorders>
              <w:bottom w:val="single" w:sz="12" w:space="0" w:color="000000"/>
            </w:tcBorders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华中科技大学</w:t>
            </w:r>
          </w:p>
        </w:tc>
        <w:tc>
          <w:tcPr>
            <w:tcW w:w="1396" w:type="dxa"/>
            <w:gridSpan w:val="2"/>
            <w:tcBorders>
              <w:bottom w:val="single" w:sz="12" w:space="0" w:color="000000"/>
            </w:tcBorders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bottom w:val="single" w:sz="12" w:space="0" w:color="000000"/>
            </w:tcBorders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320380" w:rsidTr="00220466">
        <w:tc>
          <w:tcPr>
            <w:tcW w:w="1668" w:type="dxa"/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地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址</w:t>
            </w:r>
          </w:p>
        </w:tc>
        <w:tc>
          <w:tcPr>
            <w:tcW w:w="3279" w:type="dxa"/>
            <w:gridSpan w:val="3"/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武汉市洪山区珞喻路1037号</w:t>
            </w:r>
          </w:p>
        </w:tc>
        <w:tc>
          <w:tcPr>
            <w:tcW w:w="1396" w:type="dxa"/>
            <w:gridSpan w:val="2"/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邮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编</w:t>
            </w:r>
          </w:p>
        </w:tc>
        <w:tc>
          <w:tcPr>
            <w:tcW w:w="2765" w:type="dxa"/>
            <w:gridSpan w:val="2"/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430074</w:t>
            </w:r>
          </w:p>
        </w:tc>
      </w:tr>
      <w:tr w:rsidR="00320380" w:rsidTr="001B68B9">
        <w:tc>
          <w:tcPr>
            <w:tcW w:w="1668" w:type="dxa"/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所属院系</w:t>
            </w:r>
          </w:p>
        </w:tc>
        <w:tc>
          <w:tcPr>
            <w:tcW w:w="7440" w:type="dxa"/>
            <w:gridSpan w:val="7"/>
          </w:tcPr>
          <w:p w:rsidR="00320380" w:rsidRDefault="00320380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220466" w:rsidTr="00220466">
        <w:trPr>
          <w:trHeight w:val="363"/>
        </w:trPr>
        <w:tc>
          <w:tcPr>
            <w:tcW w:w="1668" w:type="dxa"/>
            <w:vMerge w:val="restart"/>
          </w:tcPr>
          <w:p w:rsidR="00220466" w:rsidRDefault="00220466" w:rsidP="009C4DDD">
            <w:pPr>
              <w:spacing w:beforeLines="150" w:before="468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申请类别</w:t>
            </w:r>
          </w:p>
        </w:tc>
        <w:tc>
          <w:tcPr>
            <w:tcW w:w="1492" w:type="dxa"/>
          </w:tcPr>
          <w:p w:rsidR="00220466" w:rsidRDefault="00220466" w:rsidP="00220466">
            <w:pPr>
              <w:spacing w:beforeLines="20" w:before="62" w:afterLines="20" w:after="62"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国内申请</w:t>
            </w:r>
          </w:p>
        </w:tc>
        <w:tc>
          <w:tcPr>
            <w:tcW w:w="5948" w:type="dxa"/>
            <w:gridSpan w:val="6"/>
          </w:tcPr>
          <w:p w:rsidR="00220466" w:rsidRDefault="007E000B" w:rsidP="007E000B">
            <w:pPr>
              <w:spacing w:beforeLines="20" w:before="62" w:afterLines="20" w:after="62"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■</w:t>
            </w:r>
            <w:r w:rsidR="00220466">
              <w:rPr>
                <w:rFonts w:ascii="宋体" w:hAnsi="宋体"/>
                <w:b/>
                <w:bCs/>
                <w:color w:val="000000"/>
                <w:sz w:val="24"/>
              </w:rPr>
              <w:t>普通发明</w:t>
            </w:r>
            <w:r w:rsidR="00220466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</w:t>
            </w:r>
            <w:r w:rsidR="00220466">
              <w:rPr>
                <w:rFonts w:ascii="宋体" w:hAnsi="宋体" w:hint="eastAsia"/>
                <w:b/>
                <w:sz w:val="24"/>
              </w:rPr>
              <w:t>□</w:t>
            </w:r>
            <w:r w:rsidR="00220466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实用新型    </w:t>
            </w:r>
            <w:r w:rsidR="00220466">
              <w:rPr>
                <w:rFonts w:ascii="宋体" w:hAnsi="宋体" w:hint="eastAsia"/>
                <w:b/>
                <w:sz w:val="24"/>
              </w:rPr>
              <w:t>□</w:t>
            </w:r>
            <w:r w:rsidR="00220466">
              <w:rPr>
                <w:rFonts w:ascii="宋体" w:hAnsi="宋体" w:hint="eastAsia"/>
                <w:b/>
                <w:bCs/>
                <w:color w:val="000000"/>
                <w:sz w:val="24"/>
              </w:rPr>
              <w:t>外观设计</w:t>
            </w:r>
          </w:p>
        </w:tc>
      </w:tr>
      <w:tr w:rsidR="00220466" w:rsidTr="00220466">
        <w:trPr>
          <w:trHeight w:val="363"/>
        </w:trPr>
        <w:tc>
          <w:tcPr>
            <w:tcW w:w="1668" w:type="dxa"/>
            <w:vMerge/>
          </w:tcPr>
          <w:p w:rsidR="00220466" w:rsidRDefault="00220466">
            <w:pPr>
              <w:spacing w:line="360" w:lineRule="auto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92" w:type="dxa"/>
          </w:tcPr>
          <w:p w:rsidR="00220466" w:rsidRDefault="00220466" w:rsidP="009C4DDD">
            <w:pPr>
              <w:spacing w:beforeLines="70" w:before="218"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国外申请</w:t>
            </w:r>
          </w:p>
        </w:tc>
        <w:tc>
          <w:tcPr>
            <w:tcW w:w="5948" w:type="dxa"/>
            <w:gridSpan w:val="6"/>
          </w:tcPr>
          <w:p w:rsidR="00220466" w:rsidRDefault="0022046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通过国际局提出（PCT）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通过巴黎公约提出</w:t>
            </w:r>
          </w:p>
          <w:p w:rsidR="00220466" w:rsidRPr="00220466" w:rsidRDefault="007E000B" w:rsidP="00220466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■</w:t>
            </w:r>
            <w:r w:rsidR="00220466">
              <w:rPr>
                <w:rFonts w:ascii="宋体" w:hAnsi="宋体" w:hint="eastAsia"/>
                <w:b/>
                <w:bCs/>
                <w:color w:val="000000"/>
                <w:sz w:val="24"/>
              </w:rPr>
              <w:t>直接向相关国家或地区提出</w:t>
            </w:r>
          </w:p>
        </w:tc>
      </w:tr>
      <w:tr w:rsidR="001B68B9" w:rsidTr="00220466">
        <w:trPr>
          <w:trHeight w:val="364"/>
        </w:trPr>
        <w:tc>
          <w:tcPr>
            <w:tcW w:w="1668" w:type="dxa"/>
            <w:vMerge w:val="restart"/>
          </w:tcPr>
          <w:p w:rsidR="001B68B9" w:rsidRDefault="001B68B9" w:rsidP="001B68B9">
            <w:pPr>
              <w:spacing w:beforeLines="130" w:before="405"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发明人</w:t>
            </w:r>
          </w:p>
        </w:tc>
        <w:tc>
          <w:tcPr>
            <w:tcW w:w="1492" w:type="dxa"/>
          </w:tcPr>
          <w:p w:rsidR="001B68B9" w:rsidRPr="001B68B9" w:rsidRDefault="001B68B9" w:rsidP="00917C42">
            <w:pPr>
              <w:spacing w:afterLines="50" w:after="156" w:line="360" w:lineRule="auto"/>
              <w:rPr>
                <w:rFonts w:ascii="宋体" w:hAnsi="宋体" w:hint="eastAsia"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1</w:t>
            </w:r>
            <w:r w:rsidR="007E000B">
              <w:rPr>
                <w:rFonts w:ascii="宋体" w:hAnsi="宋体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87" w:type="dxa"/>
          </w:tcPr>
          <w:p w:rsidR="001B68B9" w:rsidRPr="001B68B9" w:rsidRDefault="001B68B9" w:rsidP="00917C42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2</w:t>
            </w:r>
            <w:r w:rsidR="007E000B">
              <w:rPr>
                <w:rFonts w:ascii="宋体" w:hAnsi="宋体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87" w:type="dxa"/>
            <w:gridSpan w:val="2"/>
          </w:tcPr>
          <w:p w:rsidR="001B68B9" w:rsidRPr="001B68B9" w:rsidRDefault="001B68B9" w:rsidP="00917C42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3</w:t>
            </w:r>
            <w:r w:rsidR="007E000B">
              <w:rPr>
                <w:rFonts w:ascii="宋体" w:hAnsi="宋体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87" w:type="dxa"/>
            <w:gridSpan w:val="2"/>
          </w:tcPr>
          <w:p w:rsidR="001B68B9" w:rsidRPr="001B68B9" w:rsidRDefault="001B68B9" w:rsidP="001B68B9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4</w:t>
            </w:r>
          </w:p>
        </w:tc>
        <w:tc>
          <w:tcPr>
            <w:tcW w:w="1487" w:type="dxa"/>
          </w:tcPr>
          <w:p w:rsidR="001B68B9" w:rsidRPr="001B68B9" w:rsidRDefault="001B68B9" w:rsidP="001B68B9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5</w:t>
            </w:r>
          </w:p>
        </w:tc>
      </w:tr>
      <w:tr w:rsidR="001B68B9" w:rsidTr="00220466">
        <w:trPr>
          <w:trHeight w:val="363"/>
        </w:trPr>
        <w:tc>
          <w:tcPr>
            <w:tcW w:w="1668" w:type="dxa"/>
            <w:vMerge/>
          </w:tcPr>
          <w:p w:rsidR="001B68B9" w:rsidRDefault="001B68B9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492" w:type="dxa"/>
          </w:tcPr>
          <w:p w:rsidR="001B68B9" w:rsidRPr="001B68B9" w:rsidRDefault="001B68B9" w:rsidP="001B68B9">
            <w:pPr>
              <w:spacing w:afterLines="50" w:after="156" w:line="360" w:lineRule="auto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6</w:t>
            </w:r>
          </w:p>
        </w:tc>
        <w:tc>
          <w:tcPr>
            <w:tcW w:w="1487" w:type="dxa"/>
          </w:tcPr>
          <w:p w:rsidR="001B68B9" w:rsidRPr="001B68B9" w:rsidRDefault="001B68B9" w:rsidP="001B68B9">
            <w:pPr>
              <w:spacing w:afterLines="50" w:after="156" w:line="360" w:lineRule="auto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7</w:t>
            </w:r>
          </w:p>
        </w:tc>
        <w:tc>
          <w:tcPr>
            <w:tcW w:w="1487" w:type="dxa"/>
            <w:gridSpan w:val="2"/>
          </w:tcPr>
          <w:p w:rsidR="001B68B9" w:rsidRPr="001B68B9" w:rsidRDefault="001B68B9" w:rsidP="001B68B9">
            <w:pPr>
              <w:spacing w:afterLines="50" w:after="156" w:line="360" w:lineRule="auto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8</w:t>
            </w:r>
          </w:p>
        </w:tc>
        <w:tc>
          <w:tcPr>
            <w:tcW w:w="1487" w:type="dxa"/>
            <w:gridSpan w:val="2"/>
          </w:tcPr>
          <w:p w:rsidR="001B68B9" w:rsidRPr="001B68B9" w:rsidRDefault="001B68B9" w:rsidP="001B68B9">
            <w:pPr>
              <w:spacing w:afterLines="50" w:after="156" w:line="360" w:lineRule="auto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9</w:t>
            </w:r>
          </w:p>
        </w:tc>
        <w:tc>
          <w:tcPr>
            <w:tcW w:w="1487" w:type="dxa"/>
          </w:tcPr>
          <w:p w:rsidR="001B68B9" w:rsidRPr="001B68B9" w:rsidRDefault="001B68B9" w:rsidP="001B68B9">
            <w:pPr>
              <w:spacing w:afterLines="50" w:after="156" w:line="360" w:lineRule="auto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 w:rsidRPr="001B68B9">
              <w:rPr>
                <w:rFonts w:ascii="宋体" w:hAnsi="宋体" w:hint="eastAsia"/>
                <w:bCs/>
                <w:color w:val="000000"/>
                <w:sz w:val="22"/>
              </w:rPr>
              <w:t>10</w:t>
            </w:r>
          </w:p>
        </w:tc>
      </w:tr>
      <w:tr w:rsidR="00320380" w:rsidTr="001B68B9">
        <w:trPr>
          <w:trHeight w:val="584"/>
        </w:trPr>
        <w:tc>
          <w:tcPr>
            <w:tcW w:w="9108" w:type="dxa"/>
            <w:gridSpan w:val="8"/>
          </w:tcPr>
          <w:p w:rsidR="00320380" w:rsidRDefault="00320380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共同申请人（合作申请需填写）：</w:t>
            </w:r>
          </w:p>
          <w:p w:rsidR="00320380" w:rsidRDefault="00320380">
            <w:pPr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220466" w:rsidTr="00212012">
        <w:trPr>
          <w:trHeight w:val="107"/>
        </w:trPr>
        <w:tc>
          <w:tcPr>
            <w:tcW w:w="4644" w:type="dxa"/>
            <w:gridSpan w:val="3"/>
          </w:tcPr>
          <w:p w:rsidR="00220466" w:rsidRDefault="00220466" w:rsidP="0022046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联系人姓名（有人事编号的校内人员）</w:t>
            </w:r>
          </w:p>
        </w:tc>
        <w:tc>
          <w:tcPr>
            <w:tcW w:w="4464" w:type="dxa"/>
            <w:gridSpan w:val="5"/>
          </w:tcPr>
          <w:p w:rsidR="00220466" w:rsidRPr="00220466" w:rsidRDefault="0022046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220466" w:rsidTr="00212012">
        <w:trPr>
          <w:trHeight w:val="107"/>
        </w:trPr>
        <w:tc>
          <w:tcPr>
            <w:tcW w:w="1668" w:type="dxa"/>
          </w:tcPr>
          <w:p w:rsidR="00220466" w:rsidRDefault="0022046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2976" w:type="dxa"/>
            <w:gridSpan w:val="2"/>
          </w:tcPr>
          <w:p w:rsidR="00220466" w:rsidRDefault="0022046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</w:tcPr>
          <w:p w:rsidR="00220466" w:rsidRDefault="0022046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2981" w:type="dxa"/>
            <w:gridSpan w:val="3"/>
          </w:tcPr>
          <w:p w:rsidR="00220466" w:rsidRDefault="0022046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</w:tbl>
    <w:p w:rsidR="00320380" w:rsidRDefault="00320380">
      <w:pPr>
        <w:spacing w:line="240" w:lineRule="exact"/>
        <w:rPr>
          <w:rFonts w:ascii="黑体" w:eastAsia="黑体" w:hAnsi="宋体" w:hint="eastAsia"/>
          <w:b/>
          <w:color w:val="000000"/>
          <w:sz w:val="24"/>
        </w:rPr>
      </w:pPr>
    </w:p>
    <w:p w:rsidR="00320380" w:rsidRDefault="00320380">
      <w:pPr>
        <w:spacing w:line="240" w:lineRule="exact"/>
        <w:rPr>
          <w:rFonts w:ascii="黑体" w:eastAsia="黑体" w:hAnsi="宋体" w:hint="eastAsia"/>
          <w:b/>
          <w:color w:val="000000"/>
          <w:sz w:val="24"/>
        </w:rPr>
      </w:pPr>
      <w:r>
        <w:rPr>
          <w:rFonts w:ascii="黑体" w:eastAsia="黑体" w:hAnsi="宋体" w:hint="eastAsia"/>
          <w:b/>
          <w:color w:val="000000"/>
          <w:sz w:val="24"/>
        </w:rPr>
        <w:t>发明人承诺：</w:t>
      </w:r>
    </w:p>
    <w:p w:rsidR="00320380" w:rsidRDefault="00320380">
      <w:pPr>
        <w:spacing w:line="240" w:lineRule="exact"/>
        <w:rPr>
          <w:rFonts w:ascii="黑体" w:eastAsia="黑体" w:hAnsi="宋体" w:hint="eastAsia"/>
          <w:b/>
          <w:color w:val="000000"/>
          <w:sz w:val="24"/>
        </w:rPr>
      </w:pPr>
    </w:p>
    <w:p w:rsidR="00320380" w:rsidRDefault="00320380">
      <w:pPr>
        <w:spacing w:line="240" w:lineRule="exact"/>
        <w:rPr>
          <w:rFonts w:ascii="楷体_GB2312" w:eastAsia="楷体_GB2312" w:hint="eastAsia"/>
          <w:b/>
          <w:szCs w:val="21"/>
          <w:u w:val="single"/>
        </w:rPr>
      </w:pPr>
      <w:r>
        <w:rPr>
          <w:rFonts w:ascii="楷体_GB2312" w:eastAsia="楷体_GB2312" w:hint="eastAsia"/>
          <w:b/>
          <w:szCs w:val="21"/>
          <w:u w:val="single"/>
        </w:rPr>
        <w:t>本人对本专利技术作出了创造性贡献，并且尚未将本专利技术以论文、学术讲座等相关方式予以公开，并且充分考虑了所有发明人，且无遗漏其他发明人。</w:t>
      </w:r>
    </w:p>
    <w:p w:rsidR="00320380" w:rsidRDefault="00320380" w:rsidP="00837002">
      <w:pPr>
        <w:spacing w:beforeLines="50" w:before="156" w:line="480" w:lineRule="auto"/>
        <w:ind w:firstLineChars="1941" w:firstLine="4677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项目负责人（签字）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</w:t>
      </w:r>
    </w:p>
    <w:p w:rsidR="00320380" w:rsidRDefault="00320380" w:rsidP="00837002">
      <w:pPr>
        <w:wordWrap w:val="0"/>
        <w:spacing w:beforeLines="10" w:before="31" w:line="360" w:lineRule="auto"/>
        <w:jc w:val="right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学院主管院长（</w:t>
      </w:r>
      <w:r w:rsidR="00837002">
        <w:rPr>
          <w:rFonts w:ascii="宋体" w:hAnsi="宋体" w:hint="eastAsia"/>
          <w:b/>
          <w:color w:val="000000"/>
          <w:sz w:val="24"/>
        </w:rPr>
        <w:t>签字</w:t>
      </w:r>
      <w:r>
        <w:rPr>
          <w:rFonts w:ascii="宋体" w:hAnsi="宋体" w:hint="eastAsia"/>
          <w:b/>
          <w:color w:val="000000"/>
          <w:sz w:val="24"/>
        </w:rPr>
        <w:t>）</w:t>
      </w:r>
      <w:r w:rsidR="00837002">
        <w:rPr>
          <w:rFonts w:ascii="宋体" w:hAnsi="宋体" w:hint="eastAsia"/>
          <w:b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</w:t>
      </w:r>
    </w:p>
    <w:p w:rsidR="00320380" w:rsidRDefault="00320380" w:rsidP="00837002">
      <w:pPr>
        <w:wordWrap w:val="0"/>
        <w:spacing w:beforeLines="50" w:before="156" w:line="360" w:lineRule="auto"/>
        <w:jc w:val="righ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所属学院（盖章）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</w:t>
      </w:r>
    </w:p>
    <w:p w:rsidR="00320380" w:rsidRDefault="00320380">
      <w:pPr>
        <w:wordWrap w:val="0"/>
        <w:jc w:val="right"/>
        <w:rPr>
          <w:rFonts w:ascii="黑体" w:eastAsia="黑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年    月    日</w:t>
      </w:r>
    </w:p>
    <w:p w:rsidR="00320380" w:rsidRDefault="00320380">
      <w:pPr>
        <w:adjustRightInd w:val="0"/>
        <w:snapToGrid w:val="0"/>
        <w:ind w:leftChars="-342" w:left="-718" w:rightChars="-257" w:right="-540"/>
        <w:rPr>
          <w:rFonts w:ascii="黑体" w:eastAsia="黑体" w:hAnsi="宋体" w:hint="eastAsia"/>
          <w:b/>
          <w:color w:val="000000"/>
          <w:sz w:val="22"/>
        </w:rPr>
      </w:pPr>
      <w:r>
        <w:rPr>
          <w:rFonts w:ascii="黑体" w:eastAsia="黑体" w:hAnsi="宋体" w:hint="eastAsia"/>
          <w:b/>
          <w:color w:val="000000"/>
          <w:sz w:val="22"/>
        </w:rPr>
        <w:t>填表说明（此表与专利代理委托书一起交知识产权办）</w:t>
      </w:r>
    </w:p>
    <w:p w:rsidR="00320380" w:rsidRDefault="00C07034">
      <w:pPr>
        <w:adjustRightInd w:val="0"/>
        <w:snapToGrid w:val="0"/>
        <w:ind w:leftChars="-341" w:left="-716" w:rightChars="-171" w:right="-359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黑体" w:eastAsia="黑体" w:hAnsi="宋体" w:hint="eastAsia"/>
          <w:b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</wp:posOffset>
                </wp:positionV>
                <wp:extent cx="6400800" cy="9525"/>
                <wp:effectExtent l="9525" t="11430" r="9525" b="762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B53A9" id="直线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1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"/>
            </w:pict>
          </mc:Fallback>
        </mc:AlternateContent>
      </w:r>
      <w:r w:rsidR="00320380">
        <w:rPr>
          <w:rFonts w:ascii="宋体" w:hAnsi="宋体" w:hint="eastAsia"/>
          <w:b/>
          <w:color w:val="000000"/>
          <w:sz w:val="18"/>
          <w:szCs w:val="18"/>
        </w:rPr>
        <w:t>1）本表单一式一份、代理委托书一式两份交可以成果转化办；</w:t>
      </w:r>
    </w:p>
    <w:p w:rsidR="00320380" w:rsidRDefault="00320380">
      <w:pPr>
        <w:adjustRightInd w:val="0"/>
        <w:snapToGrid w:val="0"/>
        <w:ind w:leftChars="-341" w:left="-716" w:rightChars="-171" w:right="-359"/>
        <w:outlineLvl w:val="0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2）在读的本科、硕士、博士及博士后姓名后请加注“*” </w:t>
      </w:r>
    </w:p>
    <w:p w:rsidR="00320380" w:rsidRDefault="00320380">
      <w:pPr>
        <w:adjustRightInd w:val="0"/>
        <w:snapToGrid w:val="0"/>
        <w:ind w:leftChars="-341" w:left="-716" w:rightChars="-171" w:right="-359"/>
        <w:rPr>
          <w:rFonts w:ascii="黑体" w:eastAsia="黑体" w:hAnsi="宋体" w:hint="eastAsia"/>
          <w:b/>
          <w:color w:val="FF0000"/>
          <w:sz w:val="18"/>
          <w:szCs w:val="18"/>
        </w:rPr>
      </w:pPr>
    </w:p>
    <w:sectPr w:rsidR="00320380">
      <w:footerReference w:type="even" r:id="rId6"/>
      <w:pgSz w:w="11906" w:h="16838"/>
      <w:pgMar w:top="1091" w:right="1286" w:bottom="1091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15" w:rsidRDefault="00887315">
      <w:r>
        <w:separator/>
      </w:r>
    </w:p>
  </w:endnote>
  <w:endnote w:type="continuationSeparator" w:id="0">
    <w:p w:rsidR="00887315" w:rsidRDefault="0088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80" w:rsidRDefault="00320380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320380" w:rsidRDefault="003203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15" w:rsidRDefault="00887315">
      <w:r>
        <w:separator/>
      </w:r>
    </w:p>
  </w:footnote>
  <w:footnote w:type="continuationSeparator" w:id="0">
    <w:p w:rsidR="00887315" w:rsidRDefault="00887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A1"/>
    <w:rsid w:val="0001253D"/>
    <w:rsid w:val="0001316A"/>
    <w:rsid w:val="0001325B"/>
    <w:rsid w:val="00022107"/>
    <w:rsid w:val="000356F9"/>
    <w:rsid w:val="00037749"/>
    <w:rsid w:val="00042DE3"/>
    <w:rsid w:val="00044022"/>
    <w:rsid w:val="00044CA1"/>
    <w:rsid w:val="000515EE"/>
    <w:rsid w:val="00057B91"/>
    <w:rsid w:val="000611C0"/>
    <w:rsid w:val="00062600"/>
    <w:rsid w:val="00073E59"/>
    <w:rsid w:val="000757F1"/>
    <w:rsid w:val="000800E1"/>
    <w:rsid w:val="0008509B"/>
    <w:rsid w:val="00086BC0"/>
    <w:rsid w:val="00087D13"/>
    <w:rsid w:val="00097E3A"/>
    <w:rsid w:val="000A4562"/>
    <w:rsid w:val="000A55C4"/>
    <w:rsid w:val="000B22CC"/>
    <w:rsid w:val="000C5AA8"/>
    <w:rsid w:val="000C7507"/>
    <w:rsid w:val="000D2044"/>
    <w:rsid w:val="000D24DF"/>
    <w:rsid w:val="000D7D39"/>
    <w:rsid w:val="000E0DA2"/>
    <w:rsid w:val="000E3FC9"/>
    <w:rsid w:val="000E4A4B"/>
    <w:rsid w:val="000F0999"/>
    <w:rsid w:val="00104565"/>
    <w:rsid w:val="00114AC1"/>
    <w:rsid w:val="00115CF1"/>
    <w:rsid w:val="00116995"/>
    <w:rsid w:val="00116CC1"/>
    <w:rsid w:val="00132E83"/>
    <w:rsid w:val="00134E9A"/>
    <w:rsid w:val="00136979"/>
    <w:rsid w:val="0015291D"/>
    <w:rsid w:val="001539E5"/>
    <w:rsid w:val="00154B22"/>
    <w:rsid w:val="00156C15"/>
    <w:rsid w:val="00162B62"/>
    <w:rsid w:val="001A22BF"/>
    <w:rsid w:val="001A23C8"/>
    <w:rsid w:val="001A4111"/>
    <w:rsid w:val="001B68B9"/>
    <w:rsid w:val="001B7632"/>
    <w:rsid w:val="001C1B06"/>
    <w:rsid w:val="001C2608"/>
    <w:rsid w:val="001C73A0"/>
    <w:rsid w:val="001D7362"/>
    <w:rsid w:val="001E76F5"/>
    <w:rsid w:val="001E7B9D"/>
    <w:rsid w:val="001F2478"/>
    <w:rsid w:val="001F35D4"/>
    <w:rsid w:val="001F44B8"/>
    <w:rsid w:val="00201B45"/>
    <w:rsid w:val="002030AA"/>
    <w:rsid w:val="00210BD9"/>
    <w:rsid w:val="00212012"/>
    <w:rsid w:val="00213CBC"/>
    <w:rsid w:val="0021572C"/>
    <w:rsid w:val="00220466"/>
    <w:rsid w:val="00232F63"/>
    <w:rsid w:val="00235C05"/>
    <w:rsid w:val="0024371E"/>
    <w:rsid w:val="002567F9"/>
    <w:rsid w:val="002608F7"/>
    <w:rsid w:val="00261F66"/>
    <w:rsid w:val="002636F5"/>
    <w:rsid w:val="0026774C"/>
    <w:rsid w:val="0026786C"/>
    <w:rsid w:val="002848DC"/>
    <w:rsid w:val="00286951"/>
    <w:rsid w:val="002902BE"/>
    <w:rsid w:val="0029072F"/>
    <w:rsid w:val="0029339B"/>
    <w:rsid w:val="002A3730"/>
    <w:rsid w:val="002A45C9"/>
    <w:rsid w:val="002B298B"/>
    <w:rsid w:val="002C526A"/>
    <w:rsid w:val="002D3756"/>
    <w:rsid w:val="002D6EF9"/>
    <w:rsid w:val="002E15BC"/>
    <w:rsid w:val="002E255C"/>
    <w:rsid w:val="002E5A8D"/>
    <w:rsid w:val="002F5812"/>
    <w:rsid w:val="00303219"/>
    <w:rsid w:val="0030683E"/>
    <w:rsid w:val="003109FC"/>
    <w:rsid w:val="00320380"/>
    <w:rsid w:val="00332EBA"/>
    <w:rsid w:val="0033315D"/>
    <w:rsid w:val="00334A50"/>
    <w:rsid w:val="00343A96"/>
    <w:rsid w:val="00371736"/>
    <w:rsid w:val="003760AF"/>
    <w:rsid w:val="0037771C"/>
    <w:rsid w:val="00395184"/>
    <w:rsid w:val="003B0330"/>
    <w:rsid w:val="003B55F1"/>
    <w:rsid w:val="003B771D"/>
    <w:rsid w:val="003C5FC5"/>
    <w:rsid w:val="003D03DE"/>
    <w:rsid w:val="003E1F9D"/>
    <w:rsid w:val="003E4913"/>
    <w:rsid w:val="003F353C"/>
    <w:rsid w:val="003F5CC1"/>
    <w:rsid w:val="003F76CA"/>
    <w:rsid w:val="00402358"/>
    <w:rsid w:val="00407721"/>
    <w:rsid w:val="004160EC"/>
    <w:rsid w:val="00420964"/>
    <w:rsid w:val="00424993"/>
    <w:rsid w:val="00461229"/>
    <w:rsid w:val="0047011C"/>
    <w:rsid w:val="00470580"/>
    <w:rsid w:val="00475F4D"/>
    <w:rsid w:val="004811EA"/>
    <w:rsid w:val="00487693"/>
    <w:rsid w:val="0049450D"/>
    <w:rsid w:val="004B6987"/>
    <w:rsid w:val="004C1197"/>
    <w:rsid w:val="004C42D9"/>
    <w:rsid w:val="004C4E35"/>
    <w:rsid w:val="004E7937"/>
    <w:rsid w:val="004F3732"/>
    <w:rsid w:val="00501EA9"/>
    <w:rsid w:val="0050787E"/>
    <w:rsid w:val="005305C8"/>
    <w:rsid w:val="00537DBA"/>
    <w:rsid w:val="005442F0"/>
    <w:rsid w:val="00544A8D"/>
    <w:rsid w:val="00545311"/>
    <w:rsid w:val="005558EE"/>
    <w:rsid w:val="00571361"/>
    <w:rsid w:val="0059283B"/>
    <w:rsid w:val="00592B67"/>
    <w:rsid w:val="005B13FB"/>
    <w:rsid w:val="005B3688"/>
    <w:rsid w:val="005C640F"/>
    <w:rsid w:val="005D12B7"/>
    <w:rsid w:val="005D482B"/>
    <w:rsid w:val="005D5248"/>
    <w:rsid w:val="005D5941"/>
    <w:rsid w:val="005D7FA6"/>
    <w:rsid w:val="005E54A0"/>
    <w:rsid w:val="005E55DE"/>
    <w:rsid w:val="006063C1"/>
    <w:rsid w:val="006070E5"/>
    <w:rsid w:val="00614B61"/>
    <w:rsid w:val="006232F7"/>
    <w:rsid w:val="00624E72"/>
    <w:rsid w:val="006441C8"/>
    <w:rsid w:val="00657AD2"/>
    <w:rsid w:val="00661CBE"/>
    <w:rsid w:val="006800C5"/>
    <w:rsid w:val="0068063B"/>
    <w:rsid w:val="00691A7E"/>
    <w:rsid w:val="00692A15"/>
    <w:rsid w:val="006A7100"/>
    <w:rsid w:val="006A7E96"/>
    <w:rsid w:val="006B74E8"/>
    <w:rsid w:val="006B7C94"/>
    <w:rsid w:val="006C7587"/>
    <w:rsid w:val="006D6966"/>
    <w:rsid w:val="006E33E8"/>
    <w:rsid w:val="006F09F6"/>
    <w:rsid w:val="006F32F1"/>
    <w:rsid w:val="00707A30"/>
    <w:rsid w:val="00716AB1"/>
    <w:rsid w:val="00724CFC"/>
    <w:rsid w:val="00740666"/>
    <w:rsid w:val="00742C1A"/>
    <w:rsid w:val="00745D18"/>
    <w:rsid w:val="00746581"/>
    <w:rsid w:val="00755095"/>
    <w:rsid w:val="00763D93"/>
    <w:rsid w:val="00767A1E"/>
    <w:rsid w:val="007841C6"/>
    <w:rsid w:val="007918B8"/>
    <w:rsid w:val="007968CE"/>
    <w:rsid w:val="007B125B"/>
    <w:rsid w:val="007E000B"/>
    <w:rsid w:val="007E02F4"/>
    <w:rsid w:val="007E1C04"/>
    <w:rsid w:val="007E2B95"/>
    <w:rsid w:val="007F32A3"/>
    <w:rsid w:val="007F3546"/>
    <w:rsid w:val="007F53CC"/>
    <w:rsid w:val="00803B8F"/>
    <w:rsid w:val="008117F2"/>
    <w:rsid w:val="008230D6"/>
    <w:rsid w:val="00837002"/>
    <w:rsid w:val="0084779F"/>
    <w:rsid w:val="00853E02"/>
    <w:rsid w:val="00857968"/>
    <w:rsid w:val="0087551D"/>
    <w:rsid w:val="0088230B"/>
    <w:rsid w:val="008847BE"/>
    <w:rsid w:val="00887315"/>
    <w:rsid w:val="00887C2A"/>
    <w:rsid w:val="0089169E"/>
    <w:rsid w:val="008923F8"/>
    <w:rsid w:val="008A6948"/>
    <w:rsid w:val="008A6AFC"/>
    <w:rsid w:val="008A6B7F"/>
    <w:rsid w:val="008B033C"/>
    <w:rsid w:val="008D511F"/>
    <w:rsid w:val="008D6276"/>
    <w:rsid w:val="008D645D"/>
    <w:rsid w:val="008E156A"/>
    <w:rsid w:val="008E5742"/>
    <w:rsid w:val="008E5C51"/>
    <w:rsid w:val="00900F7A"/>
    <w:rsid w:val="00901F13"/>
    <w:rsid w:val="00902084"/>
    <w:rsid w:val="00905D28"/>
    <w:rsid w:val="00906274"/>
    <w:rsid w:val="00917C42"/>
    <w:rsid w:val="0092206B"/>
    <w:rsid w:val="009313D4"/>
    <w:rsid w:val="00937FD4"/>
    <w:rsid w:val="009478FD"/>
    <w:rsid w:val="00951E6D"/>
    <w:rsid w:val="00954360"/>
    <w:rsid w:val="00963DA0"/>
    <w:rsid w:val="00966CA3"/>
    <w:rsid w:val="00967924"/>
    <w:rsid w:val="009845C9"/>
    <w:rsid w:val="00986559"/>
    <w:rsid w:val="00987BD2"/>
    <w:rsid w:val="009A02EC"/>
    <w:rsid w:val="009A4F02"/>
    <w:rsid w:val="009B4AB8"/>
    <w:rsid w:val="009B7096"/>
    <w:rsid w:val="009C0D1A"/>
    <w:rsid w:val="009C1885"/>
    <w:rsid w:val="009C2C58"/>
    <w:rsid w:val="009C4DDD"/>
    <w:rsid w:val="009D4C98"/>
    <w:rsid w:val="009D55FD"/>
    <w:rsid w:val="009E055F"/>
    <w:rsid w:val="009F0009"/>
    <w:rsid w:val="00A00E64"/>
    <w:rsid w:val="00A02F6C"/>
    <w:rsid w:val="00A0505B"/>
    <w:rsid w:val="00A0606F"/>
    <w:rsid w:val="00A14666"/>
    <w:rsid w:val="00A414AE"/>
    <w:rsid w:val="00A442B0"/>
    <w:rsid w:val="00A44866"/>
    <w:rsid w:val="00A4551D"/>
    <w:rsid w:val="00A5176D"/>
    <w:rsid w:val="00A56D44"/>
    <w:rsid w:val="00A6056A"/>
    <w:rsid w:val="00A61544"/>
    <w:rsid w:val="00A65C0F"/>
    <w:rsid w:val="00AA1969"/>
    <w:rsid w:val="00AA6DAD"/>
    <w:rsid w:val="00AA7726"/>
    <w:rsid w:val="00AA7F2B"/>
    <w:rsid w:val="00AB52E3"/>
    <w:rsid w:val="00AC3411"/>
    <w:rsid w:val="00AC4F6C"/>
    <w:rsid w:val="00AD74EA"/>
    <w:rsid w:val="00AE032B"/>
    <w:rsid w:val="00AE733B"/>
    <w:rsid w:val="00AF6B9E"/>
    <w:rsid w:val="00B101CB"/>
    <w:rsid w:val="00B17DC4"/>
    <w:rsid w:val="00B23267"/>
    <w:rsid w:val="00B240EC"/>
    <w:rsid w:val="00B255DE"/>
    <w:rsid w:val="00B3560B"/>
    <w:rsid w:val="00B416E8"/>
    <w:rsid w:val="00B474B8"/>
    <w:rsid w:val="00B513B7"/>
    <w:rsid w:val="00B52132"/>
    <w:rsid w:val="00B57D98"/>
    <w:rsid w:val="00B75B8B"/>
    <w:rsid w:val="00B7761E"/>
    <w:rsid w:val="00B834C2"/>
    <w:rsid w:val="00B847D1"/>
    <w:rsid w:val="00B85A9C"/>
    <w:rsid w:val="00B86052"/>
    <w:rsid w:val="00B9442B"/>
    <w:rsid w:val="00B94528"/>
    <w:rsid w:val="00BA17A2"/>
    <w:rsid w:val="00BB3B54"/>
    <w:rsid w:val="00BC4E93"/>
    <w:rsid w:val="00BC4F26"/>
    <w:rsid w:val="00BD1191"/>
    <w:rsid w:val="00BD3C05"/>
    <w:rsid w:val="00BE67EC"/>
    <w:rsid w:val="00C032CE"/>
    <w:rsid w:val="00C07034"/>
    <w:rsid w:val="00C23FF1"/>
    <w:rsid w:val="00C41191"/>
    <w:rsid w:val="00C66587"/>
    <w:rsid w:val="00C66AFA"/>
    <w:rsid w:val="00C7142D"/>
    <w:rsid w:val="00C72BC3"/>
    <w:rsid w:val="00C7356D"/>
    <w:rsid w:val="00C87F83"/>
    <w:rsid w:val="00C9133A"/>
    <w:rsid w:val="00C96B4D"/>
    <w:rsid w:val="00CA36E2"/>
    <w:rsid w:val="00CA7BFC"/>
    <w:rsid w:val="00CA7C43"/>
    <w:rsid w:val="00CB5C6A"/>
    <w:rsid w:val="00CC330F"/>
    <w:rsid w:val="00CD4C14"/>
    <w:rsid w:val="00CD59A9"/>
    <w:rsid w:val="00CE44E5"/>
    <w:rsid w:val="00CE5629"/>
    <w:rsid w:val="00CF2814"/>
    <w:rsid w:val="00CF617A"/>
    <w:rsid w:val="00D02EA4"/>
    <w:rsid w:val="00D0393F"/>
    <w:rsid w:val="00D04F14"/>
    <w:rsid w:val="00D145C3"/>
    <w:rsid w:val="00D23421"/>
    <w:rsid w:val="00D25BE7"/>
    <w:rsid w:val="00D42982"/>
    <w:rsid w:val="00D430AA"/>
    <w:rsid w:val="00D435D1"/>
    <w:rsid w:val="00D47FC0"/>
    <w:rsid w:val="00D54EBD"/>
    <w:rsid w:val="00D63665"/>
    <w:rsid w:val="00D70E51"/>
    <w:rsid w:val="00D80F25"/>
    <w:rsid w:val="00D9219A"/>
    <w:rsid w:val="00D92987"/>
    <w:rsid w:val="00D93778"/>
    <w:rsid w:val="00DA177B"/>
    <w:rsid w:val="00DB2B2E"/>
    <w:rsid w:val="00DB6FD8"/>
    <w:rsid w:val="00DC0B68"/>
    <w:rsid w:val="00DC2A8D"/>
    <w:rsid w:val="00DE148E"/>
    <w:rsid w:val="00DE19CF"/>
    <w:rsid w:val="00DE4075"/>
    <w:rsid w:val="00DE7387"/>
    <w:rsid w:val="00E11088"/>
    <w:rsid w:val="00E131BD"/>
    <w:rsid w:val="00E24923"/>
    <w:rsid w:val="00E26DAA"/>
    <w:rsid w:val="00E35F5A"/>
    <w:rsid w:val="00E366A3"/>
    <w:rsid w:val="00E416F0"/>
    <w:rsid w:val="00E42923"/>
    <w:rsid w:val="00E7356D"/>
    <w:rsid w:val="00E761E2"/>
    <w:rsid w:val="00E80C33"/>
    <w:rsid w:val="00E84114"/>
    <w:rsid w:val="00E97369"/>
    <w:rsid w:val="00EB0CD3"/>
    <w:rsid w:val="00EC335D"/>
    <w:rsid w:val="00ED1225"/>
    <w:rsid w:val="00ED1BED"/>
    <w:rsid w:val="00EF51D5"/>
    <w:rsid w:val="00F0058F"/>
    <w:rsid w:val="00F01586"/>
    <w:rsid w:val="00F10B7D"/>
    <w:rsid w:val="00F10BA6"/>
    <w:rsid w:val="00F15EF9"/>
    <w:rsid w:val="00F17C91"/>
    <w:rsid w:val="00F17E66"/>
    <w:rsid w:val="00F33880"/>
    <w:rsid w:val="00F410A1"/>
    <w:rsid w:val="00F420B8"/>
    <w:rsid w:val="00F60C54"/>
    <w:rsid w:val="00F617D8"/>
    <w:rsid w:val="00F6426C"/>
    <w:rsid w:val="00F76CA4"/>
    <w:rsid w:val="00F76D76"/>
    <w:rsid w:val="00F874CC"/>
    <w:rsid w:val="00F900C8"/>
    <w:rsid w:val="00F94B39"/>
    <w:rsid w:val="00F96495"/>
    <w:rsid w:val="00FA2782"/>
    <w:rsid w:val="00FA38D5"/>
    <w:rsid w:val="00FA3CF2"/>
    <w:rsid w:val="00FA4475"/>
    <w:rsid w:val="00FA4A99"/>
    <w:rsid w:val="00FA7FF1"/>
    <w:rsid w:val="00FB4EEC"/>
    <w:rsid w:val="00FE5E42"/>
    <w:rsid w:val="00FE73AA"/>
    <w:rsid w:val="419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BF24D-F125-431B-8417-1F765A4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4499"/>
      <w:u w:val="non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Body Text Indent"/>
    <w:basedOn w:val="a"/>
    <w:pPr>
      <w:spacing w:line="360" w:lineRule="auto"/>
      <w:ind w:firstLine="435"/>
    </w:pPr>
    <w:rPr>
      <w:rFonts w:eastAsia="黑体"/>
      <w:b/>
      <w:sz w:val="24"/>
      <w:szCs w:val="20"/>
    </w:r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Table Grid 7"/>
    <w:basedOn w:val="a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sjtu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专利申请代理委托书</dc:title>
  <dc:subject/>
  <dc:creator>sjtuwangxl</dc:creator>
  <cp:keywords/>
  <cp:lastModifiedBy>YanYan</cp:lastModifiedBy>
  <cp:revision>2</cp:revision>
  <cp:lastPrinted>2011-07-01T02:30:00Z</cp:lastPrinted>
  <dcterms:created xsi:type="dcterms:W3CDTF">2021-09-01T03:42:00Z</dcterms:created>
  <dcterms:modified xsi:type="dcterms:W3CDTF">2021-09-01T03:42:00Z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